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48" w:rsidRPr="00CF60EC" w:rsidRDefault="00607C48" w:rsidP="00607C4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«Росинка» Боковского района</w:t>
      </w:r>
    </w:p>
    <w:p w:rsidR="00607C48" w:rsidRPr="00CF60EC" w:rsidRDefault="00607C48" w:rsidP="00607C4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(МБДОУ детский сад «Росинка» Боковского района)</w:t>
      </w:r>
    </w:p>
    <w:p w:rsidR="00607C48" w:rsidRPr="00CF60EC" w:rsidRDefault="00607C48" w:rsidP="00607C4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07C48" w:rsidRPr="00CF60EC" w:rsidRDefault="00607C48" w:rsidP="00607C4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07C48" w:rsidRPr="00CF60EC" w:rsidRDefault="00607C48" w:rsidP="00607C4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07C48" w:rsidRPr="00CF60EC" w:rsidRDefault="00607C48" w:rsidP="00607C4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ПРИКАЗ</w:t>
      </w:r>
    </w:p>
    <w:p w:rsidR="00607C48" w:rsidRPr="00CF60EC" w:rsidRDefault="00607C48" w:rsidP="00607C4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от 01.06.201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07C48" w:rsidRPr="00CF60EC" w:rsidRDefault="00607C48" w:rsidP="00607C4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07C48" w:rsidRPr="00CF60EC" w:rsidRDefault="00607C48" w:rsidP="00607C4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07C48" w:rsidRPr="00CF60EC" w:rsidRDefault="00607C48" w:rsidP="00607C4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07C48" w:rsidRPr="00CF60EC" w:rsidRDefault="00607C48" w:rsidP="00607C4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О переводе детей</w:t>
      </w:r>
    </w:p>
    <w:p w:rsidR="00607C48" w:rsidRPr="00CF60EC" w:rsidRDefault="00607C48" w:rsidP="00607C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07C48" w:rsidRPr="00CF60EC" w:rsidRDefault="00607C48" w:rsidP="00607C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07C48" w:rsidRPr="00CF60EC" w:rsidRDefault="00607C48" w:rsidP="00607C48">
      <w:pPr>
        <w:pStyle w:val="a7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 xml:space="preserve">          В связи с окончанием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60E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 учебного года перевести следующих воспитанников младшей разновозрастной группы в старшую разновозрастную группу с 01.06.201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60EC">
        <w:rPr>
          <w:rFonts w:ascii="Times New Roman" w:hAnsi="Times New Roman" w:cs="Times New Roman"/>
          <w:sz w:val="28"/>
          <w:szCs w:val="28"/>
        </w:rPr>
        <w:t xml:space="preserve">года: 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</w:tblGrid>
      <w:tr w:rsidR="00607C48" w:rsidRPr="00CF60EC" w:rsidTr="00D76B37">
        <w:trPr>
          <w:trHeight w:val="3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07C48" w:rsidRPr="00CF60EC" w:rsidRDefault="00607C48" w:rsidP="00D76B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F60E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920"/>
            </w:tblGrid>
            <w:tr w:rsidR="00607C48" w:rsidRPr="00CF60EC" w:rsidTr="00D76B37">
              <w:trPr>
                <w:trHeight w:val="3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C48" w:rsidRPr="00CF60EC" w:rsidRDefault="00607C48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07C48" w:rsidRDefault="00607C48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Бессонову Ирину Алексеевну</w:t>
                  </w:r>
                </w:p>
                <w:p w:rsidR="00607C48" w:rsidRPr="00CF60EC" w:rsidRDefault="00607C48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proofErr w:type="spellStart"/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Галицин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proofErr w:type="spellEnd"/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Кир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Александровн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  <w:p w:rsidR="00607C48" w:rsidRDefault="00607C48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Иваненко Марин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Ивановн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  <w:p w:rsidR="00607C48" w:rsidRDefault="00607C48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Межедов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Дени Ибрагимович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607C48" w:rsidRPr="00CF60EC" w:rsidRDefault="00607C48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Минашкин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Рамил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Александрович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607C48" w:rsidRPr="00CF60EC" w:rsidRDefault="00607C48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CF60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Павленко Максим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Андреевич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607C48" w:rsidRPr="00CF60EC" w:rsidRDefault="00607C48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CF60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Сидак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Евгеньевич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607C48" w:rsidRPr="00CF60EC" w:rsidRDefault="00607C48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CF60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Сидельников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Пав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Алексеевич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607C48" w:rsidRDefault="00607C48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CF60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Сухоруков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Екатерин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Сергеевн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  <w:p w:rsidR="00607C48" w:rsidRDefault="00607C48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 Кругликову Елизавету Алексеевну</w:t>
                  </w:r>
                </w:p>
                <w:p w:rsidR="00607C48" w:rsidRPr="00CF60EC" w:rsidRDefault="00607C48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11. 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Шалагин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Алексе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3955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Александрович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607C48" w:rsidRPr="00CF60EC" w:rsidRDefault="00607C48" w:rsidP="00D76B37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07C48" w:rsidRPr="00CF60EC" w:rsidRDefault="00607C48" w:rsidP="00D76B3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C48" w:rsidRPr="00CF60EC" w:rsidRDefault="00607C48" w:rsidP="00607C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07C48" w:rsidRPr="00CF60EC" w:rsidRDefault="00607C48" w:rsidP="00607C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07C48" w:rsidRPr="00CF60EC" w:rsidRDefault="00607C48" w:rsidP="00607C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07C48" w:rsidRPr="00CF60EC" w:rsidRDefault="00607C48" w:rsidP="00607C4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60EC">
        <w:rPr>
          <w:rFonts w:ascii="Times New Roman" w:hAnsi="Times New Roman" w:cs="Times New Roman"/>
          <w:sz w:val="28"/>
          <w:szCs w:val="28"/>
        </w:rPr>
        <w:t>Заведующий                      Т.В. Соколова</w:t>
      </w:r>
    </w:p>
    <w:p w:rsidR="00026940" w:rsidRDefault="00026940"/>
    <w:sectPr w:rsidR="00026940" w:rsidSect="0002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07C48"/>
    <w:rsid w:val="00026940"/>
    <w:rsid w:val="003C4118"/>
    <w:rsid w:val="00607C48"/>
    <w:rsid w:val="006A4D90"/>
    <w:rsid w:val="00821E09"/>
    <w:rsid w:val="00ED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uiPriority w:val="9"/>
    <w:qFormat/>
    <w:rsid w:val="003C4118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Arial Unicode MS" w:hAnsi="Times New Roman" w:cs="Tahoma"/>
      <w:b/>
      <w:bCs/>
      <w:kern w:val="1"/>
      <w:sz w:val="48"/>
      <w:szCs w:val="48"/>
    </w:rPr>
  </w:style>
  <w:style w:type="paragraph" w:styleId="3">
    <w:name w:val="heading 3"/>
    <w:basedOn w:val="a"/>
    <w:next w:val="a0"/>
    <w:link w:val="30"/>
    <w:qFormat/>
    <w:rsid w:val="003C4118"/>
    <w:pPr>
      <w:keepNext/>
      <w:widowControl w:val="0"/>
      <w:suppressAutoHyphens/>
      <w:spacing w:before="240" w:after="120" w:line="240" w:lineRule="auto"/>
      <w:outlineLvl w:val="2"/>
    </w:pPr>
    <w:rPr>
      <w:rFonts w:ascii="Times New Roman" w:eastAsia="Arial Unicode MS" w:hAnsi="Times New Roman" w:cs="Tahoma"/>
      <w:b/>
      <w:bCs/>
      <w:kern w:val="1"/>
      <w:sz w:val="28"/>
      <w:szCs w:val="28"/>
    </w:rPr>
  </w:style>
  <w:style w:type="paragraph" w:styleId="4">
    <w:name w:val="heading 4"/>
    <w:basedOn w:val="a"/>
    <w:next w:val="a0"/>
    <w:link w:val="40"/>
    <w:uiPriority w:val="9"/>
    <w:qFormat/>
    <w:rsid w:val="003C4118"/>
    <w:pPr>
      <w:keepNext/>
      <w:widowControl w:val="0"/>
      <w:suppressAutoHyphens/>
      <w:spacing w:before="240" w:after="120" w:line="240" w:lineRule="auto"/>
      <w:outlineLvl w:val="3"/>
    </w:pPr>
    <w:rPr>
      <w:rFonts w:ascii="Times New Roman" w:eastAsia="Arial Unicode MS" w:hAnsi="Times New Roman" w:cs="Tahoma"/>
      <w:b/>
      <w:bCs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4118"/>
    <w:rPr>
      <w:rFonts w:eastAsia="Arial Unicode MS" w:cs="Tahoma"/>
      <w:b/>
      <w:bCs/>
      <w:kern w:val="1"/>
      <w:sz w:val="48"/>
      <w:szCs w:val="48"/>
    </w:rPr>
  </w:style>
  <w:style w:type="paragraph" w:styleId="a0">
    <w:name w:val="Body Text"/>
    <w:basedOn w:val="a"/>
    <w:link w:val="a4"/>
    <w:uiPriority w:val="99"/>
    <w:semiHidden/>
    <w:unhideWhenUsed/>
    <w:rsid w:val="006A4D9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1"/>
    <w:link w:val="a0"/>
    <w:uiPriority w:val="99"/>
    <w:semiHidden/>
    <w:rsid w:val="006A4D90"/>
    <w:rPr>
      <w:rFonts w:eastAsia="Arial Unicode MS"/>
      <w:kern w:val="1"/>
      <w:sz w:val="24"/>
      <w:szCs w:val="24"/>
    </w:rPr>
  </w:style>
  <w:style w:type="character" w:customStyle="1" w:styleId="30">
    <w:name w:val="Заголовок 3 Знак"/>
    <w:basedOn w:val="a1"/>
    <w:link w:val="3"/>
    <w:rsid w:val="003C4118"/>
    <w:rPr>
      <w:rFonts w:eastAsia="Arial Unicode MS" w:cs="Tahoma"/>
      <w:b/>
      <w:bCs/>
      <w:kern w:val="1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3C4118"/>
    <w:rPr>
      <w:rFonts w:eastAsia="Arial Unicode MS" w:cs="Tahoma"/>
      <w:b/>
      <w:bCs/>
      <w:kern w:val="1"/>
      <w:sz w:val="24"/>
      <w:szCs w:val="24"/>
    </w:rPr>
  </w:style>
  <w:style w:type="character" w:styleId="a5">
    <w:name w:val="Strong"/>
    <w:uiPriority w:val="22"/>
    <w:qFormat/>
    <w:rsid w:val="003C4118"/>
    <w:rPr>
      <w:b/>
      <w:bCs/>
    </w:rPr>
  </w:style>
  <w:style w:type="character" w:styleId="a6">
    <w:name w:val="Emphasis"/>
    <w:uiPriority w:val="20"/>
    <w:qFormat/>
    <w:rsid w:val="003C4118"/>
    <w:rPr>
      <w:i/>
      <w:iCs/>
    </w:rPr>
  </w:style>
  <w:style w:type="paragraph" w:styleId="a7">
    <w:name w:val="No Spacing"/>
    <w:uiPriority w:val="1"/>
    <w:qFormat/>
    <w:rsid w:val="00607C4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2016-07-12T12:46:00Z</dcterms:created>
  <dcterms:modified xsi:type="dcterms:W3CDTF">2016-07-12T12:46:00Z</dcterms:modified>
</cp:coreProperties>
</file>